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"/>
        <w:gridCol w:w="263"/>
        <w:gridCol w:w="512"/>
        <w:gridCol w:w="945"/>
        <w:gridCol w:w="945"/>
        <w:gridCol w:w="945"/>
        <w:gridCol w:w="617"/>
        <w:gridCol w:w="302"/>
        <w:gridCol w:w="919"/>
        <w:gridCol w:w="1549"/>
        <w:gridCol w:w="946"/>
        <w:gridCol w:w="1116"/>
        <w:gridCol w:w="1089"/>
      </w:tblGrid>
      <w:tr w:rsidR="00011E2B" w14:paraId="6EA3A09E" w14:textId="77777777">
        <w:trPr>
          <w:trHeight w:val="844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4D6164F4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2C6AD0AF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D48D76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43B113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CEB24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54057142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921" w:type="dxa"/>
            <w:gridSpan w:val="6"/>
            <w:shd w:val="clear" w:color="auto" w:fill="auto"/>
            <w:vAlign w:val="bottom"/>
          </w:tcPr>
          <w:p w14:paraId="6FD6DF1E" w14:textId="77777777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Генеральному директору </w:t>
            </w:r>
          </w:p>
          <w:p w14:paraId="213A828D" w14:textId="77777777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Общества с ограниченной ответственностью "НЕОТЕХЗАКАЗ"</w:t>
            </w:r>
          </w:p>
          <w:p w14:paraId="5CAF306A" w14:textId="3B2C06E0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Черненко Марина Александровна</w:t>
            </w:r>
            <w:r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14:paraId="47E14081" w14:textId="77777777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адрес: 350063, Краснодарский край, г. Краснодар, </w:t>
            </w:r>
          </w:p>
          <w:p w14:paraId="27746138" w14:textId="77777777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ул. Комсомольская, д. 15, офис 169, </w:t>
            </w:r>
          </w:p>
          <w:p w14:paraId="36C25858" w14:textId="77777777" w:rsidR="00011E2B" w:rsidRDefault="00746693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ОГРН 1132312008652, ИНН 2312205776</w:t>
            </w:r>
          </w:p>
          <w:p w14:paraId="58C3E7E2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3F1D6C5A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1655AD3C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6FE3968F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13DBE5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E7A20D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40BFF7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1D112825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363DDCDF" w14:textId="77777777" w:rsidR="00011E2B" w:rsidRDefault="0074669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От</w:t>
            </w:r>
          </w:p>
        </w:tc>
        <w:tc>
          <w:tcPr>
            <w:tcW w:w="561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E4F3126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4C3CEA9C" w14:textId="77777777">
        <w:trPr>
          <w:trHeight w:val="79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66D281C0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34C88069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F317EF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AE9F2DC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169CE3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3A8DAECB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shd w:val="clear" w:color="FFFFFF" w:fill="auto"/>
            <w:vAlign w:val="bottom"/>
          </w:tcPr>
          <w:p w14:paraId="6877852C" w14:textId="77777777" w:rsidR="00011E2B" w:rsidRDefault="00746693">
            <w:pPr>
              <w:jc w:val="center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(Ф.И.О)</w:t>
            </w:r>
          </w:p>
        </w:tc>
      </w:tr>
      <w:tr w:rsidR="00011E2B" w14:paraId="75AEF9C5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580145A7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43D9EF7C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C53D65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BD0FAE6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360DAA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23B710DF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10EF3E2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53084218" w14:textId="77777777">
        <w:trPr>
          <w:trHeight w:val="10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54B0DE25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20471AB8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D8C02F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51C5E2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213DC7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324BCA7E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shd w:val="clear" w:color="FFFFFF" w:fill="auto"/>
          </w:tcPr>
          <w:p w14:paraId="20A41D64" w14:textId="77777777" w:rsidR="00011E2B" w:rsidRDefault="00746693">
            <w:pPr>
              <w:jc w:val="center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(должность, наименование организации)</w:t>
            </w:r>
          </w:p>
        </w:tc>
      </w:tr>
      <w:tr w:rsidR="00011E2B" w14:paraId="67150763" w14:textId="77777777">
        <w:trPr>
          <w:trHeight w:val="216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7EDC7878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6B06870E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7820D7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F90C294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585F4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3070A17B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BEFBC3B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6E63A600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2CC946CB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40ADADD1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F1FD1F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B887212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8CCDEA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20C47EC0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shd w:val="clear" w:color="FFFFFF" w:fill="auto"/>
          </w:tcPr>
          <w:p w14:paraId="2D3F3F14" w14:textId="77777777" w:rsidR="00011E2B" w:rsidRDefault="00746693">
            <w:pPr>
              <w:jc w:val="center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(дата рождения)</w:t>
            </w:r>
          </w:p>
        </w:tc>
      </w:tr>
      <w:tr w:rsidR="00011E2B" w14:paraId="22D92EB4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7FE42FA1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70042766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687441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40D9B9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ED6E92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5DB77AC7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shd w:val="clear" w:color="FFFFFF" w:fill="auto"/>
            <w:vAlign w:val="bottom"/>
          </w:tcPr>
          <w:p w14:paraId="62EE16C8" w14:textId="77777777" w:rsidR="00011E2B" w:rsidRDefault="0074669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паспорт серия _______________ № ___________________________</w:t>
            </w:r>
          </w:p>
          <w:p w14:paraId="62ECE579" w14:textId="77777777" w:rsidR="00011E2B" w:rsidRDefault="0074669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 xml:space="preserve">выдан </w:t>
            </w:r>
            <w:r>
              <w:rPr>
                <w:rFonts w:ascii="Verdana" w:hAnsi="Verdana"/>
                <w:szCs w:val="16"/>
              </w:rPr>
              <w:t>___________________________________________________</w:t>
            </w:r>
          </w:p>
          <w:p w14:paraId="352C4599" w14:textId="77777777" w:rsidR="00011E2B" w:rsidRDefault="0074669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_________________________________________________________</w:t>
            </w:r>
          </w:p>
          <w:p w14:paraId="7E76D4F9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  <w:p w14:paraId="2FD53EDB" w14:textId="77777777" w:rsidR="00011E2B" w:rsidRDefault="0074669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Зарегистрированному по адресу: _____________________________</w:t>
            </w:r>
          </w:p>
        </w:tc>
      </w:tr>
      <w:tr w:rsidR="00011E2B" w14:paraId="18209612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00E16C63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6307BFE5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599B4B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A76F26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5FFC03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1653FEFF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F6A3283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79019A0C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3529F925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2647DAA8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9C2D2F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B7E28DB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1F25006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17F4B054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5921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11D3832" w14:textId="77777777" w:rsidR="00011E2B" w:rsidRDefault="00011E2B">
            <w:pPr>
              <w:jc w:val="both"/>
              <w:rPr>
                <w:rFonts w:ascii="Verdana" w:hAnsi="Verdana"/>
                <w:szCs w:val="16"/>
              </w:rPr>
            </w:pPr>
          </w:p>
        </w:tc>
      </w:tr>
      <w:tr w:rsidR="00011E2B" w14:paraId="315C62BD" w14:textId="77777777">
        <w:trPr>
          <w:trHeight w:val="105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4D7FADED" w14:textId="77777777" w:rsidR="00011E2B" w:rsidRDefault="00011E2B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364048C5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B348814" w14:textId="77777777" w:rsidR="00011E2B" w:rsidRDefault="00011E2B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55514B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1C5E8C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4063F275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bottom"/>
          </w:tcPr>
          <w:p w14:paraId="555944ED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14:paraId="5CB60A71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4EBB82CB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A957540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14:paraId="22BFC103" w14:textId="77777777" w:rsidR="00011E2B" w:rsidRDefault="00011E2B">
            <w:pPr>
              <w:rPr>
                <w:rFonts w:ascii="Verdana" w:hAnsi="Verdana"/>
                <w:szCs w:val="16"/>
              </w:rPr>
            </w:pPr>
          </w:p>
        </w:tc>
      </w:tr>
      <w:tr w:rsidR="00011E2B" w14:paraId="25C2B93D" w14:textId="77777777">
        <w:trPr>
          <w:trHeight w:val="60"/>
        </w:trPr>
        <w:tc>
          <w:tcPr>
            <w:tcW w:w="10397" w:type="dxa"/>
            <w:gridSpan w:val="13"/>
            <w:shd w:val="clear" w:color="FFFFFF" w:fill="auto"/>
            <w:vAlign w:val="bottom"/>
          </w:tcPr>
          <w:p w14:paraId="4044AD8C" w14:textId="77777777" w:rsidR="00011E2B" w:rsidRDefault="0074669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Согласие на обработку моих персональных данных</w:t>
            </w:r>
          </w:p>
        </w:tc>
      </w:tr>
      <w:tr w:rsidR="00011E2B" w14:paraId="2C750F11" w14:textId="77777777">
        <w:trPr>
          <w:trHeight w:val="120"/>
        </w:trPr>
        <w:tc>
          <w:tcPr>
            <w:tcW w:w="512" w:type="dxa"/>
            <w:gridSpan w:val="2"/>
            <w:shd w:val="clear" w:color="FFFFFF" w:fill="auto"/>
            <w:vAlign w:val="bottom"/>
          </w:tcPr>
          <w:p w14:paraId="3A4929C9" w14:textId="77777777" w:rsidR="00011E2B" w:rsidRDefault="00011E2B">
            <w:pPr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23D4C895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51FB753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C8B1AA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54774F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617" w:type="dxa"/>
            <w:shd w:val="clear" w:color="FFFFFF" w:fill="auto"/>
            <w:vAlign w:val="bottom"/>
          </w:tcPr>
          <w:p w14:paraId="75720682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bottom"/>
          </w:tcPr>
          <w:p w14:paraId="3270B040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14:paraId="28264704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5F7F2E08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2D15D0FC" w14:textId="77777777" w:rsidR="00011E2B" w:rsidRDefault="00011E2B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14:paraId="38FF127D" w14:textId="77777777" w:rsidR="00011E2B" w:rsidRDefault="00011E2B">
            <w:pPr>
              <w:rPr>
                <w:szCs w:val="16"/>
              </w:rPr>
            </w:pPr>
          </w:p>
        </w:tc>
      </w:tr>
      <w:tr w:rsidR="00011E2B" w14:paraId="2E3D2C0E" w14:textId="77777777">
        <w:trPr>
          <w:trHeight w:val="60"/>
        </w:trPr>
        <w:tc>
          <w:tcPr>
            <w:tcW w:w="249" w:type="dxa"/>
            <w:shd w:val="clear" w:color="FFFFFF" w:fill="auto"/>
            <w:vAlign w:val="bottom"/>
          </w:tcPr>
          <w:p w14:paraId="21CFC7DC" w14:textId="77777777" w:rsidR="00011E2B" w:rsidRDefault="00011E2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148" w:type="dxa"/>
            <w:gridSpan w:val="12"/>
            <w:shd w:val="clear" w:color="FFFFFF" w:fill="auto"/>
            <w:vAlign w:val="bottom"/>
          </w:tcPr>
          <w:p w14:paraId="3B32FDBE" w14:textId="77777777" w:rsidR="00011E2B" w:rsidRDefault="007466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Я, ____________________________________________________________________________,</w:t>
            </w:r>
          </w:p>
        </w:tc>
      </w:tr>
      <w:tr w:rsidR="00011E2B" w14:paraId="0F64F449" w14:textId="77777777">
        <w:trPr>
          <w:trHeight w:val="60"/>
        </w:trPr>
        <w:tc>
          <w:tcPr>
            <w:tcW w:w="512" w:type="dxa"/>
            <w:gridSpan w:val="2"/>
            <w:shd w:val="clear" w:color="FFFFFF" w:fill="auto"/>
          </w:tcPr>
          <w:p w14:paraId="7BCFDA3E" w14:textId="77777777" w:rsidR="00011E2B" w:rsidRDefault="00011E2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885" w:type="dxa"/>
            <w:gridSpan w:val="11"/>
            <w:shd w:val="clear" w:color="FFFFFF" w:fill="auto"/>
          </w:tcPr>
          <w:p w14:paraId="6FF46F76" w14:textId="77777777" w:rsidR="00011E2B" w:rsidRDefault="00746693">
            <w:pPr>
              <w:jc w:val="center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(Ф.И.О. полностью)</w:t>
            </w:r>
          </w:p>
        </w:tc>
      </w:tr>
      <w:tr w:rsidR="00011E2B" w14:paraId="29FBEB02" w14:textId="77777777">
        <w:trPr>
          <w:trHeight w:val="9893"/>
        </w:trPr>
        <w:tc>
          <w:tcPr>
            <w:tcW w:w="10397" w:type="dxa"/>
            <w:gridSpan w:val="13"/>
            <w:shd w:val="clear" w:color="FFFFFF" w:fill="auto"/>
          </w:tcPr>
          <w:p w14:paraId="2EFC5615" w14:textId="12390754" w:rsidR="00011E2B" w:rsidRDefault="0074669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настоящим выражаю своё согласие на обработку (действия (операции) моих персональных данных, включая сбор,</w:t>
            </w:r>
            <w:r w:rsidR="00D33193">
              <w:rPr>
                <w:rFonts w:ascii="Verdana" w:hAnsi="Verdana"/>
                <w:sz w:val="18"/>
                <w:szCs w:val="18"/>
              </w:rPr>
              <w:t xml:space="preserve"> запись</w:t>
            </w:r>
            <w:r w:rsidR="00D33193" w:rsidRPr="00D33193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систематизацию, накопление, хранение, уточнение (обновление, изменение), </w:t>
            </w:r>
            <w:r w:rsidR="00D33193">
              <w:rPr>
                <w:rFonts w:ascii="Verdana" w:hAnsi="Verdana"/>
                <w:sz w:val="18"/>
                <w:szCs w:val="18"/>
              </w:rPr>
              <w:t>использование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33193">
              <w:rPr>
                <w:rFonts w:ascii="Verdana" w:hAnsi="Verdana"/>
                <w:sz w:val="18"/>
                <w:szCs w:val="18"/>
              </w:rPr>
              <w:t>передачу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="00D33193">
              <w:rPr>
                <w:rFonts w:ascii="Verdana" w:hAnsi="Verdana"/>
                <w:sz w:val="18"/>
                <w:szCs w:val="18"/>
              </w:rPr>
              <w:t>распространение</w:t>
            </w:r>
            <w:r w:rsidR="00D33193" w:rsidRPr="00D3319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33193">
              <w:rPr>
                <w:rFonts w:ascii="Verdana" w:hAnsi="Verdana"/>
                <w:sz w:val="18"/>
                <w:szCs w:val="18"/>
              </w:rPr>
              <w:t>предоставление</w:t>
            </w:r>
            <w:r w:rsidR="00D33193" w:rsidRPr="00D3319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33193">
              <w:rPr>
                <w:rFonts w:ascii="Verdana" w:hAnsi="Verdana"/>
                <w:sz w:val="18"/>
                <w:szCs w:val="18"/>
              </w:rPr>
              <w:t>доступ</w:t>
            </w:r>
            <w:r>
              <w:rPr>
                <w:rFonts w:ascii="Verdana" w:hAnsi="Verdana"/>
                <w:sz w:val="18"/>
                <w:szCs w:val="18"/>
              </w:rPr>
              <w:t xml:space="preserve">), обезличивание, блокирование, удаление, уничтожение Обществу с ограниченной ответственностью «НЕОТЕХЗАКАЗ» (далее - </w:t>
            </w:r>
            <w:r>
              <w:rPr>
                <w:rFonts w:ascii="Verdana" w:hAnsi="Verdana"/>
                <w:sz w:val="18"/>
                <w:szCs w:val="18"/>
              </w:rPr>
              <w:t xml:space="preserve">Оператор) и его представителям переданных мною лично. </w:t>
            </w:r>
          </w:p>
          <w:p w14:paraId="217F3AFF" w14:textId="77777777" w:rsidR="00011E2B" w:rsidRDefault="0074669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Перечень моих персональных данных, на обработку которых я даю согласие:</w:t>
            </w:r>
          </w:p>
          <w:p w14:paraId="29071A89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фамилия, имя, отчество (в том числе новые фамилия, имя, отчество в случае их изменения); </w:t>
            </w:r>
          </w:p>
          <w:p w14:paraId="1091C1B4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- год, число, месяц и место рожден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ия; </w:t>
            </w:r>
          </w:p>
          <w:p w14:paraId="42C0D841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- пол;</w:t>
            </w:r>
          </w:p>
          <w:p w14:paraId="7B35027D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вид, серия, номер документа, удостоверяющего личность, дата выдачи, наименование органа, выдавшего его; </w:t>
            </w:r>
          </w:p>
          <w:p w14:paraId="3BAD5D30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адрес и дата регистрации по месту жительства (месту пребывания), адрес фактического проживания; </w:t>
            </w:r>
          </w:p>
          <w:p w14:paraId="04DCC3F2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номер контактного телефона или сведения о других способах связи, в том числе адрес электронной почты; </w:t>
            </w:r>
          </w:p>
          <w:p w14:paraId="2455D5A9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идентификационный номер налогоплательщика (ИНН); </w:t>
            </w:r>
          </w:p>
          <w:p w14:paraId="0BF27775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должность; </w:t>
            </w:r>
          </w:p>
          <w:p w14:paraId="6FDD8CC8" w14:textId="77777777" w:rsidR="00011E2B" w:rsidRDefault="00746693">
            <w:pPr>
              <w:pStyle w:val="ConsPlusNormal"/>
              <w:ind w:left="36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- иные персональные данные, необходимые для достижения целей компании;</w:t>
            </w:r>
          </w:p>
          <w:p w14:paraId="216EC739" w14:textId="77777777" w:rsidR="00011E2B" w:rsidRDefault="00746693">
            <w:pPr>
              <w:ind w:left="36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</w:rPr>
              <w:t xml:space="preserve">дополнительные сведения, представленные мною по собственному желанию, а также другие персональные данные, необходимые в соответствии с действующим </w:t>
            </w:r>
            <w:r>
              <w:rPr>
                <w:rFonts w:ascii="Verdana" w:hAnsi="Verdana"/>
                <w:sz w:val="18"/>
                <w:szCs w:val="18"/>
              </w:rPr>
              <w:t>законодательством Российской Федерации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14:paraId="31DDA535" w14:textId="77777777" w:rsidR="00011E2B" w:rsidRDefault="0074669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Оператор может обрабатывать мои персональные данные в целях проведения тендерных процедур и заключения договоров (контрактов), а также предоставления сведений в случаях, предусмотренных федеральными законами и ин</w:t>
            </w:r>
            <w:r>
              <w:rPr>
                <w:rFonts w:ascii="Verdana" w:hAnsi="Verdana"/>
                <w:sz w:val="18"/>
                <w:szCs w:val="18"/>
              </w:rPr>
              <w:t>ыми нормативно-правовыми актами РФ. 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моих персональных данных должна осуществляться в соответствии с требо</w:t>
            </w:r>
            <w:r>
              <w:rPr>
                <w:rFonts w:ascii="Verdana" w:hAnsi="Verdana"/>
                <w:sz w:val="18"/>
                <w:szCs w:val="18"/>
              </w:rPr>
              <w:t>ваниями Федерального закона от 27.07.2006 г. № 152-ФЗ «О персональных данных».</w:t>
            </w:r>
          </w:p>
          <w:p w14:paraId="1F17B161" w14:textId="77777777" w:rsidR="00011E2B" w:rsidRDefault="0074669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Разрешаю обмен (приём, передачу, обработку) моих персональных данных между Оператором и третьими лицами в соответствии с заключенными договорами и соглашениями, в целях собл</w:t>
            </w:r>
            <w:r>
              <w:rPr>
                <w:rFonts w:ascii="Verdana" w:hAnsi="Verdana"/>
                <w:sz w:val="18"/>
                <w:szCs w:val="18"/>
              </w:rPr>
              <w:t>юдения моих законных прав и интересов.</w:t>
            </w:r>
          </w:p>
          <w:p w14:paraId="6AFCA8E2" w14:textId="77777777" w:rsidR="00011E2B" w:rsidRDefault="0074669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>Подтверждаю, что ознакомлен(а) с действующими положениями Федерального закона от 27.07.2006 года №152-ФЗ «О персональных данных». Права и обязанности в области защиты персональных данных мне разъяснены.</w:t>
            </w:r>
          </w:p>
          <w:p w14:paraId="79E7CD59" w14:textId="77777777" w:rsidR="00011E2B" w:rsidRDefault="00746693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Срок де</w:t>
            </w:r>
            <w:r>
              <w:rPr>
                <w:rFonts w:ascii="Verdana" w:hAnsi="Verdana"/>
                <w:bCs/>
                <w:sz w:val="18"/>
                <w:szCs w:val="18"/>
              </w:rPr>
              <w:t>йствия настоящего согласия: в течение десяти лет с даты подписания данного согласия.</w:t>
            </w:r>
          </w:p>
          <w:p w14:paraId="4CBDDB39" w14:textId="77777777" w:rsidR="00011E2B" w:rsidRDefault="00746693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Я оставляю за собой право отозвать своё согласие посредством составления письменного документа, который может быть направлен мной в адрес Оператора почтовым отправлени</w:t>
            </w:r>
            <w:r>
              <w:rPr>
                <w:rFonts w:ascii="Verdana" w:hAnsi="Verdana"/>
                <w:bCs/>
                <w:sz w:val="18"/>
                <w:szCs w:val="18"/>
              </w:rPr>
              <w:t>ем с уведомлением о вручении, либо вручён лично под роспись представителю Оператора.</w:t>
            </w:r>
          </w:p>
          <w:p w14:paraId="2A8FF858" w14:textId="77777777" w:rsidR="00011E2B" w:rsidRDefault="00011E2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0370B40" w14:textId="77777777" w:rsidR="00011E2B" w:rsidRDefault="00011E2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B79ACD" w14:textId="77777777" w:rsidR="00011E2B" w:rsidRDefault="00746693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« _</w:t>
            </w:r>
            <w:proofErr w:type="gramEnd"/>
            <w:r>
              <w:rPr>
                <w:rFonts w:ascii="Verdana" w:hAnsi="Verdana"/>
                <w:bCs/>
                <w:sz w:val="18"/>
                <w:szCs w:val="18"/>
              </w:rPr>
              <w:t>_____» _____________ 20 _____г.  ________________      ________________________</w:t>
            </w:r>
          </w:p>
          <w:p w14:paraId="40BA6A63" w14:textId="77777777" w:rsidR="00011E2B" w:rsidRDefault="00746693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>
              <w:rPr>
                <w:rFonts w:ascii="Verdana" w:hAnsi="Verdana"/>
                <w:bCs/>
                <w:sz w:val="10"/>
                <w:szCs w:val="10"/>
              </w:rPr>
              <w:t xml:space="preserve">                                                                            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                                                             (</w:t>
            </w:r>
            <w:proofErr w:type="gramStart"/>
            <w:r>
              <w:rPr>
                <w:rFonts w:ascii="Verdana" w:hAnsi="Verdana"/>
                <w:bCs/>
                <w:sz w:val="10"/>
                <w:szCs w:val="10"/>
              </w:rPr>
              <w:t xml:space="preserve">подпись)   </w:t>
            </w:r>
            <w:proofErr w:type="gramEnd"/>
            <w:r>
              <w:rPr>
                <w:rFonts w:ascii="Verdana" w:hAnsi="Verdana"/>
                <w:bCs/>
                <w:sz w:val="10"/>
                <w:szCs w:val="10"/>
              </w:rPr>
              <w:t xml:space="preserve">                                                       (расшифровка)</w:t>
            </w:r>
          </w:p>
          <w:p w14:paraId="4A902F7B" w14:textId="77777777" w:rsidR="00011E2B" w:rsidRDefault="00011E2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87A6185" w14:textId="77777777" w:rsidR="00011E2B" w:rsidRDefault="00011E2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736E57" w14:textId="77777777" w:rsidR="00011E2B" w:rsidRDefault="00011E2B">
      <w:pPr>
        <w:rPr>
          <w:sz w:val="20"/>
          <w:szCs w:val="20"/>
        </w:rPr>
      </w:pPr>
    </w:p>
    <w:sectPr w:rsidR="00011E2B"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F21A" w14:textId="77777777" w:rsidR="00CE5177" w:rsidRDefault="00CE5177">
      <w:pPr>
        <w:spacing w:after="0" w:line="240" w:lineRule="auto"/>
      </w:pPr>
      <w:r>
        <w:separator/>
      </w:r>
    </w:p>
  </w:endnote>
  <w:endnote w:type="continuationSeparator" w:id="0">
    <w:p w14:paraId="4B5DADCE" w14:textId="77777777" w:rsidR="00CE5177" w:rsidRDefault="00CE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A370" w14:textId="77777777" w:rsidR="00CE5177" w:rsidRDefault="00CE5177">
      <w:pPr>
        <w:spacing w:after="0" w:line="240" w:lineRule="auto"/>
      </w:pPr>
      <w:r>
        <w:separator/>
      </w:r>
    </w:p>
  </w:footnote>
  <w:footnote w:type="continuationSeparator" w:id="0">
    <w:p w14:paraId="4050B35D" w14:textId="77777777" w:rsidR="00CE5177" w:rsidRDefault="00CE5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2B"/>
    <w:rsid w:val="00011E2B"/>
    <w:rsid w:val="001C7ECE"/>
    <w:rsid w:val="00746693"/>
    <w:rsid w:val="00986E50"/>
    <w:rsid w:val="00CE5177"/>
    <w:rsid w:val="00D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DBF4"/>
  <w15:docId w15:val="{A6A7A271-2F6B-4F7A-B934-5529921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Стаценко</dc:creator>
  <cp:lastModifiedBy>Михаил Мележик</cp:lastModifiedBy>
  <cp:revision>21</cp:revision>
  <dcterms:created xsi:type="dcterms:W3CDTF">2022-12-05T08:03:00Z</dcterms:created>
  <dcterms:modified xsi:type="dcterms:W3CDTF">2023-06-27T06:48:00Z</dcterms:modified>
</cp:coreProperties>
</file>